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8B723" w14:textId="742083F0" w:rsidR="007B469B" w:rsidRDefault="007B469B"/>
    <w:p w14:paraId="1E72931D" w14:textId="2C827C01" w:rsidR="007B469B" w:rsidRDefault="007B469B"/>
    <w:p w14:paraId="24DBFC3F" w14:textId="6AAEDB6C" w:rsidR="007B469B" w:rsidRPr="00DF559E" w:rsidRDefault="007B469B">
      <w:pPr>
        <w:rPr>
          <w:b/>
          <w:bCs/>
          <w:sz w:val="40"/>
          <w:szCs w:val="40"/>
          <w:u w:val="single"/>
        </w:rPr>
      </w:pPr>
      <w:r w:rsidRPr="00DF559E">
        <w:rPr>
          <w:b/>
          <w:bCs/>
          <w:sz w:val="40"/>
          <w:szCs w:val="40"/>
          <w:u w:val="single"/>
        </w:rPr>
        <w:t>Air Race 1 October 30&amp;31, 2021</w:t>
      </w:r>
      <w:r w:rsidRPr="00DF559E">
        <w:rPr>
          <w:b/>
          <w:bCs/>
          <w:sz w:val="40"/>
          <w:szCs w:val="40"/>
          <w:u w:val="single"/>
        </w:rPr>
        <w:tab/>
      </w:r>
      <w:r w:rsidRPr="00DF559E">
        <w:rPr>
          <w:b/>
          <w:bCs/>
          <w:sz w:val="40"/>
          <w:szCs w:val="40"/>
          <w:u w:val="single"/>
        </w:rPr>
        <w:tab/>
        <w:t>Sponsorships</w:t>
      </w:r>
    </w:p>
    <w:p w14:paraId="11618A63" w14:textId="0AAFDFB7" w:rsidR="007B469B" w:rsidRPr="00310A0E" w:rsidRDefault="007B469B">
      <w:pPr>
        <w:rPr>
          <w:b/>
          <w:bCs/>
          <w:sz w:val="28"/>
          <w:szCs w:val="28"/>
          <w:u w:val="single"/>
        </w:rPr>
      </w:pPr>
      <w:r w:rsidRPr="00310A0E">
        <w:rPr>
          <w:b/>
          <w:bCs/>
          <w:sz w:val="28"/>
          <w:szCs w:val="28"/>
          <w:u w:val="single"/>
        </w:rPr>
        <w:t>$20,000 Local Event Sponsor</w:t>
      </w:r>
    </w:p>
    <w:p w14:paraId="34B5C374" w14:textId="579102CE" w:rsidR="007B469B" w:rsidRDefault="007B469B" w:rsidP="007B469B">
      <w:pPr>
        <w:rPr>
          <w:b/>
          <w:bCs/>
        </w:rPr>
      </w:pPr>
      <w:r w:rsidRPr="007B469B">
        <w:rPr>
          <w:b/>
          <w:bCs/>
        </w:rPr>
        <w:t xml:space="preserve">-Highlighted on all Bill Boards </w:t>
      </w:r>
      <w:r>
        <w:rPr>
          <w:b/>
          <w:bCs/>
        </w:rPr>
        <w:t>(</w:t>
      </w:r>
      <w:r w:rsidRPr="007B469B">
        <w:rPr>
          <w:b/>
          <w:bCs/>
        </w:rPr>
        <w:t xml:space="preserve"> 4-6)</w:t>
      </w:r>
    </w:p>
    <w:p w14:paraId="71258BA0" w14:textId="59F505E3" w:rsidR="007B469B" w:rsidRDefault="007B469B" w:rsidP="007B469B">
      <w:pPr>
        <w:rPr>
          <w:b/>
          <w:bCs/>
        </w:rPr>
      </w:pPr>
      <w:r>
        <w:rPr>
          <w:b/>
          <w:bCs/>
        </w:rPr>
        <w:t>-Mentioned on all social media</w:t>
      </w:r>
    </w:p>
    <w:p w14:paraId="4A6FD125" w14:textId="77777777" w:rsidR="00310A0E" w:rsidRDefault="007B469B" w:rsidP="007B469B">
      <w:pPr>
        <w:rPr>
          <w:b/>
          <w:bCs/>
        </w:rPr>
      </w:pPr>
      <w:r>
        <w:rPr>
          <w:b/>
          <w:bCs/>
        </w:rPr>
        <w:t>-Highlighted on TV, Radio and Newspaper Events</w:t>
      </w:r>
      <w:r w:rsidR="00310A0E">
        <w:rPr>
          <w:b/>
          <w:bCs/>
        </w:rPr>
        <w:t>/Promos</w:t>
      </w:r>
    </w:p>
    <w:p w14:paraId="3B7D4E5C" w14:textId="401D987D" w:rsidR="007B469B" w:rsidRDefault="007B469B" w:rsidP="007B469B">
      <w:pPr>
        <w:rPr>
          <w:b/>
          <w:bCs/>
        </w:rPr>
      </w:pPr>
      <w:r>
        <w:rPr>
          <w:b/>
          <w:bCs/>
        </w:rPr>
        <w:t>-15 Event 2 Day Tickets</w:t>
      </w:r>
    </w:p>
    <w:p w14:paraId="5741FC16" w14:textId="1B3CDBF8" w:rsidR="007B469B" w:rsidRDefault="007B469B" w:rsidP="007B469B">
      <w:pPr>
        <w:rPr>
          <w:b/>
          <w:bCs/>
        </w:rPr>
      </w:pPr>
      <w:r>
        <w:rPr>
          <w:b/>
          <w:bCs/>
        </w:rPr>
        <w:t xml:space="preserve">-3 Full Color Banners 3’x8’ </w:t>
      </w:r>
    </w:p>
    <w:p w14:paraId="58AE6C8F" w14:textId="74B09A19" w:rsidR="007B469B" w:rsidRDefault="007B469B" w:rsidP="007B469B">
      <w:pPr>
        <w:rPr>
          <w:b/>
          <w:bCs/>
        </w:rPr>
      </w:pPr>
      <w:r>
        <w:rPr>
          <w:b/>
          <w:bCs/>
        </w:rPr>
        <w:t>-Hang</w:t>
      </w:r>
      <w:r w:rsidR="00C221A3">
        <w:rPr>
          <w:b/>
          <w:bCs/>
        </w:rPr>
        <w:t>ar</w:t>
      </w:r>
      <w:r>
        <w:rPr>
          <w:b/>
          <w:bCs/>
        </w:rPr>
        <w:t xml:space="preserve"> Tour for 8</w:t>
      </w:r>
    </w:p>
    <w:p w14:paraId="24F9D893" w14:textId="237EA785" w:rsidR="007B469B" w:rsidRDefault="007B469B" w:rsidP="007B469B">
      <w:pPr>
        <w:rPr>
          <w:b/>
          <w:bCs/>
        </w:rPr>
      </w:pPr>
      <w:r>
        <w:rPr>
          <w:b/>
          <w:bCs/>
        </w:rPr>
        <w:t>-VIP Table for 8 (drinks&amp;sna</w:t>
      </w:r>
      <w:r w:rsidR="00C221A3">
        <w:rPr>
          <w:b/>
          <w:bCs/>
        </w:rPr>
        <w:t>cks</w:t>
      </w:r>
      <w:r>
        <w:rPr>
          <w:b/>
          <w:bCs/>
        </w:rPr>
        <w:t>) at Air Race</w:t>
      </w:r>
    </w:p>
    <w:p w14:paraId="5038C1B9" w14:textId="68E40205" w:rsidR="007B469B" w:rsidRDefault="007B469B" w:rsidP="007B469B">
      <w:pPr>
        <w:rPr>
          <w:b/>
          <w:bCs/>
        </w:rPr>
      </w:pPr>
      <w:r>
        <w:rPr>
          <w:b/>
          <w:bCs/>
        </w:rPr>
        <w:t>-VIP Table for 8 at Opening Banquet</w:t>
      </w:r>
    </w:p>
    <w:p w14:paraId="0E2E6B90" w14:textId="6016DD23" w:rsidR="008D45A7" w:rsidRDefault="008D45A7" w:rsidP="007B469B">
      <w:pPr>
        <w:rPr>
          <w:b/>
          <w:bCs/>
        </w:rPr>
      </w:pPr>
      <w:r>
        <w:rPr>
          <w:b/>
          <w:bCs/>
        </w:rPr>
        <w:t>-</w:t>
      </w:r>
      <w:r w:rsidR="002F0D39">
        <w:rPr>
          <w:b/>
          <w:bCs/>
        </w:rPr>
        <w:t>4</w:t>
      </w:r>
      <w:r w:rsidR="00AB53EA">
        <w:rPr>
          <w:b/>
          <w:bCs/>
        </w:rPr>
        <w:t xml:space="preserve"> </w:t>
      </w:r>
      <w:r>
        <w:rPr>
          <w:b/>
          <w:bCs/>
        </w:rPr>
        <w:t>VIP parking</w:t>
      </w:r>
      <w:r w:rsidR="00AB53EA">
        <w:rPr>
          <w:b/>
          <w:bCs/>
        </w:rPr>
        <w:t xml:space="preserve"> passes</w:t>
      </w:r>
    </w:p>
    <w:p w14:paraId="682E813F" w14:textId="4E132BEC" w:rsidR="00E85461" w:rsidRDefault="00E85461" w:rsidP="007B469B">
      <w:pPr>
        <w:rPr>
          <w:b/>
          <w:bCs/>
        </w:rPr>
      </w:pPr>
      <w:r>
        <w:rPr>
          <w:b/>
          <w:bCs/>
        </w:rPr>
        <w:t xml:space="preserve">- Full page </w:t>
      </w:r>
      <w:r w:rsidR="00494BAF">
        <w:rPr>
          <w:b/>
          <w:bCs/>
        </w:rPr>
        <w:t>ad in program</w:t>
      </w:r>
    </w:p>
    <w:p w14:paraId="0BE912E8" w14:textId="529E614D" w:rsidR="007B469B" w:rsidRDefault="007B469B" w:rsidP="007B469B">
      <w:pPr>
        <w:rPr>
          <w:b/>
          <w:bCs/>
        </w:rPr>
      </w:pPr>
      <w:r>
        <w:rPr>
          <w:b/>
          <w:bCs/>
        </w:rPr>
        <w:t>-</w:t>
      </w:r>
      <w:r w:rsidR="000714B4">
        <w:rPr>
          <w:b/>
          <w:bCs/>
        </w:rPr>
        <w:t>Event Sponsor</w:t>
      </w:r>
      <w:r w:rsidR="00310A0E">
        <w:rPr>
          <w:b/>
          <w:bCs/>
        </w:rPr>
        <w:t xml:space="preserve"> </w:t>
      </w:r>
      <w:r w:rsidR="000922F8">
        <w:rPr>
          <w:b/>
          <w:bCs/>
        </w:rPr>
        <w:t>Sou</w:t>
      </w:r>
      <w:r w:rsidR="008D45A7">
        <w:rPr>
          <w:b/>
          <w:bCs/>
        </w:rPr>
        <w:t>venirs</w:t>
      </w:r>
      <w:r>
        <w:rPr>
          <w:b/>
          <w:bCs/>
        </w:rPr>
        <w:t xml:space="preserve"> </w:t>
      </w:r>
      <w:r w:rsidR="00310A0E">
        <w:rPr>
          <w:b/>
          <w:bCs/>
        </w:rPr>
        <w:t xml:space="preserve">for 8 </w:t>
      </w:r>
      <w:r>
        <w:rPr>
          <w:b/>
          <w:bCs/>
        </w:rPr>
        <w:t xml:space="preserve">of the Event </w:t>
      </w:r>
      <w:r w:rsidR="00310A0E">
        <w:rPr>
          <w:b/>
          <w:bCs/>
        </w:rPr>
        <w:t>( $1000.00 Value)</w:t>
      </w:r>
    </w:p>
    <w:p w14:paraId="2107AAA1" w14:textId="77777777" w:rsidR="00DF559E" w:rsidRDefault="00DF559E" w:rsidP="007B469B">
      <w:pPr>
        <w:rPr>
          <w:b/>
          <w:bCs/>
        </w:rPr>
      </w:pPr>
    </w:p>
    <w:p w14:paraId="08B87690" w14:textId="60CF8B1E" w:rsidR="00310A0E" w:rsidRDefault="00310A0E" w:rsidP="007B469B">
      <w:pPr>
        <w:rPr>
          <w:b/>
          <w:bCs/>
          <w:sz w:val="28"/>
          <w:szCs w:val="28"/>
          <w:u w:val="single"/>
        </w:rPr>
      </w:pPr>
      <w:r w:rsidRPr="00310A0E">
        <w:rPr>
          <w:b/>
          <w:bCs/>
          <w:sz w:val="28"/>
          <w:szCs w:val="28"/>
          <w:u w:val="single"/>
        </w:rPr>
        <w:t>VIP Sponsorships</w:t>
      </w:r>
    </w:p>
    <w:p w14:paraId="1518D93D" w14:textId="68F9B40C" w:rsidR="00310A0E" w:rsidRDefault="00310A0E" w:rsidP="007B469B">
      <w:pPr>
        <w:rPr>
          <w:b/>
          <w:bCs/>
          <w:sz w:val="24"/>
          <w:szCs w:val="24"/>
        </w:rPr>
      </w:pPr>
      <w:r w:rsidRPr="00310A0E">
        <w:rPr>
          <w:b/>
          <w:bCs/>
          <w:sz w:val="24"/>
          <w:szCs w:val="24"/>
        </w:rPr>
        <w:t>GOLD- $10,000</w:t>
      </w:r>
    </w:p>
    <w:p w14:paraId="4E7D0E3E" w14:textId="31EC0098" w:rsidR="00310A0E" w:rsidRDefault="00310A0E" w:rsidP="007B469B">
      <w:pPr>
        <w:rPr>
          <w:b/>
          <w:bCs/>
        </w:rPr>
      </w:pPr>
      <w:r w:rsidRPr="00310A0E">
        <w:rPr>
          <w:b/>
          <w:bCs/>
        </w:rPr>
        <w:t>-1 VIP Table for 8 (drinks&amp;snacks) at Air Race</w:t>
      </w:r>
    </w:p>
    <w:p w14:paraId="4825E340" w14:textId="77777777" w:rsidR="000714B4" w:rsidRDefault="00310A0E" w:rsidP="007B469B">
      <w:pPr>
        <w:rPr>
          <w:b/>
          <w:bCs/>
        </w:rPr>
      </w:pPr>
      <w:r>
        <w:rPr>
          <w:b/>
          <w:bCs/>
        </w:rPr>
        <w:t>-1 VIP Table for 8</w:t>
      </w:r>
      <w:r w:rsidR="000714B4">
        <w:rPr>
          <w:b/>
          <w:bCs/>
        </w:rPr>
        <w:t xml:space="preserve"> at Opening Banquet</w:t>
      </w:r>
    </w:p>
    <w:p w14:paraId="45DFA302" w14:textId="09B4F8C0" w:rsidR="00310A0E" w:rsidRDefault="000714B4" w:rsidP="007B469B">
      <w:pPr>
        <w:rPr>
          <w:b/>
          <w:bCs/>
        </w:rPr>
      </w:pPr>
      <w:r>
        <w:rPr>
          <w:b/>
          <w:bCs/>
        </w:rPr>
        <w:t>-Mentioned on all social media</w:t>
      </w:r>
      <w:r w:rsidR="00310A0E">
        <w:rPr>
          <w:b/>
          <w:bCs/>
        </w:rPr>
        <w:t xml:space="preserve"> </w:t>
      </w:r>
    </w:p>
    <w:p w14:paraId="7EB7986A" w14:textId="319921CA" w:rsidR="000714B4" w:rsidRDefault="000714B4" w:rsidP="007B469B">
      <w:pPr>
        <w:rPr>
          <w:b/>
          <w:bCs/>
        </w:rPr>
      </w:pPr>
      <w:r>
        <w:rPr>
          <w:b/>
          <w:bCs/>
        </w:rPr>
        <w:t>-15 Event Tickets</w:t>
      </w:r>
    </w:p>
    <w:p w14:paraId="5AB20871" w14:textId="1AECEB4A" w:rsidR="000714B4" w:rsidRDefault="000714B4" w:rsidP="007B469B">
      <w:pPr>
        <w:rPr>
          <w:b/>
          <w:bCs/>
        </w:rPr>
      </w:pPr>
      <w:r>
        <w:rPr>
          <w:b/>
          <w:bCs/>
        </w:rPr>
        <w:t>-3’x8’</w:t>
      </w:r>
      <w:r w:rsidR="004B3533">
        <w:rPr>
          <w:b/>
          <w:bCs/>
        </w:rPr>
        <w:t xml:space="preserve"> </w:t>
      </w:r>
      <w:r>
        <w:rPr>
          <w:b/>
          <w:bCs/>
        </w:rPr>
        <w:t>Full Color Banner at Event</w:t>
      </w:r>
    </w:p>
    <w:p w14:paraId="5DF61036" w14:textId="30467D25" w:rsidR="000714B4" w:rsidRDefault="000714B4" w:rsidP="007B469B">
      <w:pPr>
        <w:rPr>
          <w:b/>
          <w:bCs/>
        </w:rPr>
      </w:pPr>
      <w:r>
        <w:rPr>
          <w:b/>
          <w:bCs/>
        </w:rPr>
        <w:t>-Hang</w:t>
      </w:r>
      <w:r w:rsidR="00C221A3">
        <w:rPr>
          <w:b/>
          <w:bCs/>
        </w:rPr>
        <w:t>ar</w:t>
      </w:r>
      <w:r>
        <w:rPr>
          <w:b/>
          <w:bCs/>
        </w:rPr>
        <w:t xml:space="preserve"> Tour for 8</w:t>
      </w:r>
    </w:p>
    <w:p w14:paraId="588AB3FE" w14:textId="5088D4D9" w:rsidR="002F0D39" w:rsidRDefault="002F0D39" w:rsidP="007B469B">
      <w:pPr>
        <w:rPr>
          <w:b/>
          <w:bCs/>
        </w:rPr>
      </w:pPr>
      <w:r>
        <w:rPr>
          <w:b/>
          <w:bCs/>
        </w:rPr>
        <w:t xml:space="preserve">-2 VIP </w:t>
      </w:r>
      <w:r w:rsidR="000957CC">
        <w:rPr>
          <w:b/>
          <w:bCs/>
        </w:rPr>
        <w:t>parking passes</w:t>
      </w:r>
      <w:r>
        <w:rPr>
          <w:b/>
          <w:bCs/>
        </w:rPr>
        <w:t xml:space="preserve"> </w:t>
      </w:r>
    </w:p>
    <w:p w14:paraId="2C5A7A0D" w14:textId="7746E9C0" w:rsidR="00494BAF" w:rsidRDefault="00494BAF" w:rsidP="007B469B">
      <w:pPr>
        <w:rPr>
          <w:b/>
          <w:bCs/>
        </w:rPr>
      </w:pPr>
      <w:r>
        <w:rPr>
          <w:b/>
          <w:bCs/>
        </w:rPr>
        <w:t>-1/2 page ad in program</w:t>
      </w:r>
    </w:p>
    <w:p w14:paraId="0DF9AD3D" w14:textId="5C5FBEB4" w:rsidR="000714B4" w:rsidRDefault="000714B4" w:rsidP="007B469B">
      <w:pPr>
        <w:rPr>
          <w:b/>
          <w:bCs/>
        </w:rPr>
      </w:pPr>
      <w:r>
        <w:rPr>
          <w:b/>
          <w:bCs/>
        </w:rPr>
        <w:t>-</w:t>
      </w:r>
      <w:r w:rsidR="00AB53EA">
        <w:rPr>
          <w:b/>
          <w:bCs/>
        </w:rPr>
        <w:t>Souvenirs</w:t>
      </w:r>
      <w:r>
        <w:rPr>
          <w:b/>
          <w:bCs/>
        </w:rPr>
        <w:t xml:space="preserve"> for 8 of Event ($500.00 value)</w:t>
      </w:r>
    </w:p>
    <w:p w14:paraId="326C092E" w14:textId="77777777" w:rsidR="000714B4" w:rsidRDefault="000714B4" w:rsidP="007B469B">
      <w:pPr>
        <w:rPr>
          <w:b/>
          <w:bCs/>
        </w:rPr>
      </w:pPr>
    </w:p>
    <w:p w14:paraId="7F369978" w14:textId="77596E6C" w:rsidR="000714B4" w:rsidRDefault="000714B4" w:rsidP="007B469B">
      <w:pPr>
        <w:rPr>
          <w:b/>
          <w:bCs/>
          <w:sz w:val="24"/>
          <w:szCs w:val="24"/>
        </w:rPr>
      </w:pPr>
      <w:r w:rsidRPr="000714B4">
        <w:rPr>
          <w:b/>
          <w:bCs/>
          <w:sz w:val="24"/>
          <w:szCs w:val="24"/>
        </w:rPr>
        <w:lastRenderedPageBreak/>
        <w:t>Silver- $5,000</w:t>
      </w:r>
    </w:p>
    <w:p w14:paraId="3CEE2417" w14:textId="42F43DE8" w:rsidR="000714B4" w:rsidRDefault="000714B4" w:rsidP="007B469B">
      <w:pPr>
        <w:rPr>
          <w:b/>
          <w:bCs/>
        </w:rPr>
      </w:pPr>
      <w:r w:rsidRPr="000714B4">
        <w:rPr>
          <w:b/>
          <w:bCs/>
        </w:rPr>
        <w:t>-1 VIP Table for 6 (drinks&amp;sna</w:t>
      </w:r>
      <w:r>
        <w:rPr>
          <w:b/>
          <w:bCs/>
        </w:rPr>
        <w:t>cks</w:t>
      </w:r>
      <w:r w:rsidRPr="000714B4">
        <w:rPr>
          <w:b/>
          <w:bCs/>
        </w:rPr>
        <w:t>)</w:t>
      </w:r>
      <w:r>
        <w:rPr>
          <w:b/>
          <w:bCs/>
        </w:rPr>
        <w:t xml:space="preserve"> at Air Race</w:t>
      </w:r>
    </w:p>
    <w:p w14:paraId="6FE30AED" w14:textId="7B97B4A3" w:rsidR="000714B4" w:rsidRDefault="000714B4" w:rsidP="007B469B">
      <w:pPr>
        <w:rPr>
          <w:b/>
          <w:bCs/>
        </w:rPr>
      </w:pPr>
      <w:r>
        <w:rPr>
          <w:b/>
          <w:bCs/>
        </w:rPr>
        <w:t xml:space="preserve">-1 VIP Table for 6 </w:t>
      </w:r>
      <w:r w:rsidR="004B3533">
        <w:rPr>
          <w:b/>
          <w:bCs/>
        </w:rPr>
        <w:t xml:space="preserve"> at Opening Banquet</w:t>
      </w:r>
    </w:p>
    <w:p w14:paraId="05F9BB18" w14:textId="3B2814DB" w:rsidR="004B3533" w:rsidRDefault="004B3533" w:rsidP="007B469B">
      <w:pPr>
        <w:rPr>
          <w:b/>
          <w:bCs/>
        </w:rPr>
      </w:pPr>
      <w:r>
        <w:rPr>
          <w:b/>
          <w:bCs/>
        </w:rPr>
        <w:t>-Mentioned on all social media</w:t>
      </w:r>
    </w:p>
    <w:p w14:paraId="0BB4E7C2" w14:textId="23D5CE17" w:rsidR="004B3533" w:rsidRDefault="004B3533" w:rsidP="007B469B">
      <w:pPr>
        <w:rPr>
          <w:b/>
          <w:bCs/>
        </w:rPr>
      </w:pPr>
      <w:r>
        <w:rPr>
          <w:b/>
          <w:bCs/>
        </w:rPr>
        <w:t>-10 Event Tickets</w:t>
      </w:r>
    </w:p>
    <w:p w14:paraId="5C501156" w14:textId="0E0B3E44" w:rsidR="004B3533" w:rsidRDefault="004B3533" w:rsidP="007B469B">
      <w:pPr>
        <w:rPr>
          <w:b/>
          <w:bCs/>
        </w:rPr>
      </w:pPr>
      <w:r>
        <w:rPr>
          <w:b/>
          <w:bCs/>
        </w:rPr>
        <w:t>-3’x8’ Full Color Banner at Event</w:t>
      </w:r>
    </w:p>
    <w:p w14:paraId="60607C03" w14:textId="75B303D7" w:rsidR="004B3533" w:rsidRDefault="004B3533" w:rsidP="007B469B">
      <w:pPr>
        <w:rPr>
          <w:b/>
          <w:bCs/>
        </w:rPr>
      </w:pPr>
      <w:r>
        <w:rPr>
          <w:b/>
          <w:bCs/>
        </w:rPr>
        <w:t>-Hang</w:t>
      </w:r>
      <w:r w:rsidR="00C221A3">
        <w:rPr>
          <w:b/>
          <w:bCs/>
        </w:rPr>
        <w:t>ar</w:t>
      </w:r>
      <w:r>
        <w:rPr>
          <w:b/>
          <w:bCs/>
        </w:rPr>
        <w:t xml:space="preserve"> Tour for 6</w:t>
      </w:r>
    </w:p>
    <w:p w14:paraId="38476B34" w14:textId="67ABD0C2" w:rsidR="000957CC" w:rsidRDefault="000957CC" w:rsidP="007B469B">
      <w:pPr>
        <w:rPr>
          <w:b/>
          <w:bCs/>
        </w:rPr>
      </w:pPr>
      <w:r>
        <w:rPr>
          <w:b/>
          <w:bCs/>
        </w:rPr>
        <w:t>-1 VIP parking pass</w:t>
      </w:r>
    </w:p>
    <w:p w14:paraId="457486BB" w14:textId="0D57562E" w:rsidR="00691B6E" w:rsidRDefault="00691B6E" w:rsidP="007B469B">
      <w:pPr>
        <w:rPr>
          <w:b/>
          <w:bCs/>
        </w:rPr>
      </w:pPr>
      <w:r>
        <w:rPr>
          <w:b/>
          <w:bCs/>
        </w:rPr>
        <w:t>-1/4 page ad in program</w:t>
      </w:r>
    </w:p>
    <w:p w14:paraId="5B374433" w14:textId="42946417" w:rsidR="004B3533" w:rsidRDefault="004B3533" w:rsidP="007B469B">
      <w:pPr>
        <w:rPr>
          <w:b/>
          <w:bCs/>
        </w:rPr>
      </w:pPr>
      <w:r>
        <w:rPr>
          <w:b/>
          <w:bCs/>
        </w:rPr>
        <w:t>-Souven</w:t>
      </w:r>
      <w:r w:rsidR="00EB05A1">
        <w:rPr>
          <w:b/>
          <w:bCs/>
        </w:rPr>
        <w:t>irs</w:t>
      </w:r>
      <w:r>
        <w:rPr>
          <w:b/>
          <w:bCs/>
        </w:rPr>
        <w:t xml:space="preserve"> of Event ($250.00 value)</w:t>
      </w:r>
    </w:p>
    <w:p w14:paraId="1754F808" w14:textId="31BC0C2C" w:rsidR="004B3533" w:rsidRDefault="004B3533" w:rsidP="007B469B">
      <w:pPr>
        <w:rPr>
          <w:b/>
          <w:bCs/>
        </w:rPr>
      </w:pPr>
    </w:p>
    <w:p w14:paraId="162BAF7B" w14:textId="24F7BDB4" w:rsidR="004B3533" w:rsidRDefault="004B3533" w:rsidP="007B469B">
      <w:pPr>
        <w:rPr>
          <w:b/>
          <w:bCs/>
        </w:rPr>
      </w:pPr>
    </w:p>
    <w:p w14:paraId="4F3568D3" w14:textId="151787A4" w:rsidR="004B3533" w:rsidRDefault="004B3533" w:rsidP="007B469B">
      <w:pPr>
        <w:rPr>
          <w:b/>
          <w:bCs/>
          <w:sz w:val="24"/>
          <w:szCs w:val="24"/>
          <w:u w:val="single"/>
        </w:rPr>
      </w:pPr>
      <w:r w:rsidRPr="004B3533">
        <w:rPr>
          <w:b/>
          <w:bCs/>
          <w:sz w:val="24"/>
          <w:szCs w:val="24"/>
          <w:u w:val="single"/>
        </w:rPr>
        <w:t>Bronze-$2,500</w:t>
      </w:r>
    </w:p>
    <w:p w14:paraId="540758E1" w14:textId="56101DEF" w:rsidR="004B3533" w:rsidRDefault="004B3533" w:rsidP="007B469B">
      <w:pPr>
        <w:rPr>
          <w:b/>
          <w:bCs/>
        </w:rPr>
      </w:pPr>
      <w:r w:rsidRPr="004B3533">
        <w:rPr>
          <w:b/>
          <w:bCs/>
        </w:rPr>
        <w:t>-2 VIP Tickets (drinks&amp;snacks) at Air Race</w:t>
      </w:r>
    </w:p>
    <w:p w14:paraId="43594891" w14:textId="516CA362" w:rsidR="004B3533" w:rsidRDefault="004B3533" w:rsidP="007B469B">
      <w:pPr>
        <w:rPr>
          <w:b/>
          <w:bCs/>
        </w:rPr>
      </w:pPr>
      <w:r>
        <w:rPr>
          <w:b/>
          <w:bCs/>
        </w:rPr>
        <w:t>-2 VIP Tickets for Opening Banquet</w:t>
      </w:r>
    </w:p>
    <w:p w14:paraId="4FC4D1C0" w14:textId="1F458BCC" w:rsidR="004B3533" w:rsidRDefault="004B3533" w:rsidP="007B469B">
      <w:pPr>
        <w:rPr>
          <w:b/>
          <w:bCs/>
        </w:rPr>
      </w:pPr>
      <w:r>
        <w:rPr>
          <w:b/>
          <w:bCs/>
        </w:rPr>
        <w:t>-Mentioned on all social media</w:t>
      </w:r>
    </w:p>
    <w:p w14:paraId="4A10E0E8" w14:textId="0C30BF77" w:rsidR="004B3533" w:rsidRDefault="004B3533" w:rsidP="007B469B">
      <w:pPr>
        <w:rPr>
          <w:b/>
          <w:bCs/>
        </w:rPr>
      </w:pPr>
      <w:r>
        <w:rPr>
          <w:b/>
          <w:bCs/>
        </w:rPr>
        <w:t>-5 Event Tickets</w:t>
      </w:r>
    </w:p>
    <w:p w14:paraId="452DF765" w14:textId="62452C7E" w:rsidR="004B3533" w:rsidRDefault="004B3533" w:rsidP="007B469B">
      <w:pPr>
        <w:rPr>
          <w:b/>
          <w:bCs/>
        </w:rPr>
      </w:pPr>
      <w:r>
        <w:rPr>
          <w:b/>
          <w:bCs/>
        </w:rPr>
        <w:t>-3’x8’ Full Color Banner at Event</w:t>
      </w:r>
    </w:p>
    <w:p w14:paraId="12C8D6DC" w14:textId="71F5D47D" w:rsidR="00DC5234" w:rsidRDefault="00DC5234" w:rsidP="007B469B">
      <w:pPr>
        <w:rPr>
          <w:b/>
          <w:bCs/>
        </w:rPr>
      </w:pPr>
      <w:r>
        <w:rPr>
          <w:b/>
          <w:bCs/>
        </w:rPr>
        <w:t>-Hang</w:t>
      </w:r>
      <w:r w:rsidR="005C7889">
        <w:rPr>
          <w:b/>
          <w:bCs/>
        </w:rPr>
        <w:t>ar</w:t>
      </w:r>
      <w:r>
        <w:rPr>
          <w:b/>
          <w:bCs/>
        </w:rPr>
        <w:t xml:space="preserve"> Tour for 2</w:t>
      </w:r>
    </w:p>
    <w:p w14:paraId="77D880D9" w14:textId="5701C43B" w:rsidR="00691B6E" w:rsidRDefault="00691B6E" w:rsidP="007B469B">
      <w:pPr>
        <w:rPr>
          <w:b/>
          <w:bCs/>
        </w:rPr>
      </w:pPr>
      <w:r>
        <w:rPr>
          <w:b/>
          <w:bCs/>
        </w:rPr>
        <w:t>-Business card size ad in program</w:t>
      </w:r>
    </w:p>
    <w:p w14:paraId="4B2B7502" w14:textId="75BE748A" w:rsidR="00EB05A1" w:rsidRDefault="00EB05A1" w:rsidP="007B469B">
      <w:pPr>
        <w:rPr>
          <w:b/>
          <w:bCs/>
        </w:rPr>
      </w:pPr>
      <w:r>
        <w:rPr>
          <w:b/>
          <w:bCs/>
        </w:rPr>
        <w:t>-1 VIP parking pass</w:t>
      </w:r>
    </w:p>
    <w:p w14:paraId="757F9773" w14:textId="3FFDFC9E" w:rsidR="00DC5234" w:rsidRDefault="00DC5234" w:rsidP="007B469B">
      <w:pPr>
        <w:rPr>
          <w:b/>
          <w:bCs/>
        </w:rPr>
      </w:pPr>
      <w:r>
        <w:rPr>
          <w:b/>
          <w:bCs/>
        </w:rPr>
        <w:t>-Souvenir</w:t>
      </w:r>
      <w:r w:rsidR="00E750CD">
        <w:rPr>
          <w:b/>
          <w:bCs/>
        </w:rPr>
        <w:t>s</w:t>
      </w:r>
      <w:r>
        <w:rPr>
          <w:b/>
          <w:bCs/>
        </w:rPr>
        <w:t xml:space="preserve"> of </w:t>
      </w:r>
      <w:r w:rsidR="00E750CD">
        <w:rPr>
          <w:b/>
          <w:bCs/>
        </w:rPr>
        <w:t>Event ($</w:t>
      </w:r>
      <w:r w:rsidR="002B610B">
        <w:rPr>
          <w:b/>
          <w:bCs/>
        </w:rPr>
        <w:t>100.00</w:t>
      </w:r>
      <w:r w:rsidR="004648D6">
        <w:rPr>
          <w:b/>
          <w:bCs/>
        </w:rPr>
        <w:t xml:space="preserve"> va</w:t>
      </w:r>
      <w:r w:rsidR="009138DB">
        <w:rPr>
          <w:b/>
          <w:bCs/>
        </w:rPr>
        <w:t>lue</w:t>
      </w:r>
      <w:r w:rsidR="002B610B">
        <w:rPr>
          <w:b/>
          <w:bCs/>
        </w:rPr>
        <w:t>)</w:t>
      </w:r>
    </w:p>
    <w:p w14:paraId="76C5A2D7" w14:textId="1704F982" w:rsidR="006769FC" w:rsidRDefault="006769FC" w:rsidP="007B469B">
      <w:pPr>
        <w:rPr>
          <w:b/>
          <w:bCs/>
        </w:rPr>
      </w:pPr>
    </w:p>
    <w:p w14:paraId="34E4BD2E" w14:textId="463A5617" w:rsidR="006769FC" w:rsidRDefault="006769FC" w:rsidP="007B469B">
      <w:pPr>
        <w:rPr>
          <w:b/>
          <w:bCs/>
        </w:rPr>
      </w:pPr>
    </w:p>
    <w:p w14:paraId="47059C07" w14:textId="3D3F930F" w:rsidR="006769FC" w:rsidRDefault="006769FC" w:rsidP="007B469B">
      <w:pPr>
        <w:rPr>
          <w:b/>
          <w:bCs/>
        </w:rPr>
      </w:pPr>
    </w:p>
    <w:p w14:paraId="4AF96A1C" w14:textId="5D688ED5" w:rsidR="006769FC" w:rsidRDefault="006769FC" w:rsidP="007B469B">
      <w:pPr>
        <w:rPr>
          <w:b/>
          <w:bCs/>
        </w:rPr>
      </w:pPr>
    </w:p>
    <w:p w14:paraId="0F3C7958" w14:textId="1E07D107" w:rsidR="006769FC" w:rsidRDefault="006769FC" w:rsidP="007B469B">
      <w:pPr>
        <w:rPr>
          <w:b/>
          <w:bCs/>
        </w:rPr>
      </w:pPr>
    </w:p>
    <w:p w14:paraId="2CEACBE4" w14:textId="469CB535" w:rsidR="006769FC" w:rsidRDefault="006769FC" w:rsidP="007B469B">
      <w:pPr>
        <w:rPr>
          <w:b/>
          <w:bCs/>
        </w:rPr>
      </w:pPr>
    </w:p>
    <w:p w14:paraId="04E081C2" w14:textId="33DE983D" w:rsidR="006769FC" w:rsidRDefault="006769FC" w:rsidP="007B469B">
      <w:pPr>
        <w:rPr>
          <w:b/>
          <w:bCs/>
        </w:rPr>
      </w:pPr>
    </w:p>
    <w:p w14:paraId="7D832ECD" w14:textId="662F8A9C" w:rsidR="006769FC" w:rsidRDefault="006769FC" w:rsidP="007B469B">
      <w:pPr>
        <w:rPr>
          <w:b/>
          <w:bCs/>
          <w:sz w:val="32"/>
          <w:szCs w:val="32"/>
          <w:u w:val="single"/>
        </w:rPr>
      </w:pPr>
      <w:r w:rsidRPr="006769FC">
        <w:rPr>
          <w:b/>
          <w:bCs/>
          <w:sz w:val="32"/>
          <w:szCs w:val="32"/>
          <w:u w:val="single"/>
        </w:rPr>
        <w:lastRenderedPageBreak/>
        <w:t>Banner Sponsorships</w:t>
      </w:r>
    </w:p>
    <w:p w14:paraId="48E57217" w14:textId="22A5073D" w:rsidR="006769FC" w:rsidRDefault="00C17A9E" w:rsidP="007B469B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$1,000.00</w:t>
      </w:r>
    </w:p>
    <w:p w14:paraId="301371FF" w14:textId="4D5E4E21" w:rsidR="00C17A9E" w:rsidRDefault="00C17A9E" w:rsidP="007B469B">
      <w:pPr>
        <w:rPr>
          <w:b/>
          <w:bCs/>
        </w:rPr>
      </w:pPr>
      <w:r w:rsidRPr="00DB706D">
        <w:rPr>
          <w:b/>
          <w:bCs/>
        </w:rPr>
        <w:t>-</w:t>
      </w:r>
      <w:r w:rsidR="006558E5">
        <w:rPr>
          <w:b/>
          <w:bCs/>
        </w:rPr>
        <w:t>(2)</w:t>
      </w:r>
      <w:r w:rsidRPr="00DB706D">
        <w:rPr>
          <w:b/>
          <w:bCs/>
        </w:rPr>
        <w:t xml:space="preserve"> 3’x8’</w:t>
      </w:r>
      <w:r w:rsidR="00DB706D" w:rsidRPr="00DB706D">
        <w:rPr>
          <w:b/>
          <w:bCs/>
        </w:rPr>
        <w:t xml:space="preserve"> full color banners</w:t>
      </w:r>
    </w:p>
    <w:p w14:paraId="47B88C06" w14:textId="35333DAF" w:rsidR="00F44960" w:rsidRDefault="008F6069" w:rsidP="007B469B">
      <w:pPr>
        <w:rPr>
          <w:b/>
          <w:bCs/>
        </w:rPr>
      </w:pPr>
      <w:r>
        <w:rPr>
          <w:b/>
          <w:bCs/>
        </w:rPr>
        <w:t xml:space="preserve">-one at airport entry and 0ne </w:t>
      </w:r>
      <w:r w:rsidR="00F44960">
        <w:rPr>
          <w:b/>
          <w:bCs/>
        </w:rPr>
        <w:t>on airport event grounds</w:t>
      </w:r>
    </w:p>
    <w:p w14:paraId="09D2427C" w14:textId="315405A1" w:rsidR="00E2037D" w:rsidRDefault="00E2037D" w:rsidP="007B469B">
      <w:pPr>
        <w:rPr>
          <w:b/>
          <w:bCs/>
        </w:rPr>
      </w:pPr>
      <w:r>
        <w:rPr>
          <w:b/>
          <w:bCs/>
        </w:rPr>
        <w:t>-</w:t>
      </w:r>
      <w:r w:rsidR="006A3BC2">
        <w:rPr>
          <w:b/>
          <w:bCs/>
        </w:rPr>
        <w:t>(2) event Tickets</w:t>
      </w:r>
    </w:p>
    <w:p w14:paraId="1D215A46" w14:textId="6CC83902" w:rsidR="004C15EB" w:rsidRDefault="004F5951" w:rsidP="007B469B">
      <w:pPr>
        <w:rPr>
          <w:b/>
          <w:bCs/>
        </w:rPr>
      </w:pPr>
      <w:r>
        <w:rPr>
          <w:b/>
          <w:bCs/>
        </w:rPr>
        <w:t>-(2</w:t>
      </w:r>
      <w:r w:rsidR="004C15EB">
        <w:rPr>
          <w:b/>
          <w:bCs/>
        </w:rPr>
        <w:t>) sou</w:t>
      </w:r>
      <w:r w:rsidR="000009EC">
        <w:rPr>
          <w:b/>
          <w:bCs/>
        </w:rPr>
        <w:t xml:space="preserve">venir caps/(2) </w:t>
      </w:r>
      <w:r w:rsidR="00113973">
        <w:rPr>
          <w:b/>
          <w:bCs/>
        </w:rPr>
        <w:t>shirts</w:t>
      </w:r>
    </w:p>
    <w:p w14:paraId="675C1B81" w14:textId="72D9E93A" w:rsidR="005537EE" w:rsidRDefault="005537EE" w:rsidP="007B469B">
      <w:pPr>
        <w:rPr>
          <w:b/>
          <w:bCs/>
        </w:rPr>
      </w:pPr>
      <w:r>
        <w:rPr>
          <w:b/>
          <w:bCs/>
        </w:rPr>
        <w:t xml:space="preserve">-(1) business card size ad in </w:t>
      </w:r>
      <w:r w:rsidR="00D45C15">
        <w:rPr>
          <w:b/>
          <w:bCs/>
        </w:rPr>
        <w:t>program</w:t>
      </w:r>
    </w:p>
    <w:p w14:paraId="2CD55D3E" w14:textId="1066E114" w:rsidR="00D45C15" w:rsidRDefault="00D45C15" w:rsidP="007B469B">
      <w:pPr>
        <w:rPr>
          <w:b/>
          <w:bCs/>
        </w:rPr>
      </w:pPr>
    </w:p>
    <w:p w14:paraId="55D56FAA" w14:textId="75770334" w:rsidR="00D45C15" w:rsidRDefault="00D45C15" w:rsidP="007B469B">
      <w:pPr>
        <w:rPr>
          <w:b/>
          <w:bCs/>
          <w:sz w:val="32"/>
          <w:szCs w:val="32"/>
          <w:u w:val="single"/>
        </w:rPr>
      </w:pPr>
      <w:r w:rsidRPr="00D45C15">
        <w:rPr>
          <w:b/>
          <w:bCs/>
          <w:sz w:val="32"/>
          <w:szCs w:val="32"/>
          <w:u w:val="single"/>
        </w:rPr>
        <w:t>$750.00</w:t>
      </w:r>
    </w:p>
    <w:p w14:paraId="71C2D008" w14:textId="3195AC4B" w:rsidR="00D45C15" w:rsidRDefault="001E2FDA" w:rsidP="007B469B">
      <w:pPr>
        <w:rPr>
          <w:b/>
          <w:bCs/>
        </w:rPr>
      </w:pPr>
      <w:r w:rsidRPr="001E2FDA">
        <w:rPr>
          <w:b/>
          <w:bCs/>
        </w:rPr>
        <w:t>-(1) 3’x8’</w:t>
      </w:r>
      <w:r>
        <w:rPr>
          <w:b/>
          <w:bCs/>
        </w:rPr>
        <w:t xml:space="preserve"> full color banner</w:t>
      </w:r>
      <w:r w:rsidR="00E2037D">
        <w:rPr>
          <w:b/>
          <w:bCs/>
        </w:rPr>
        <w:t xml:space="preserve"> at airport entry</w:t>
      </w:r>
    </w:p>
    <w:p w14:paraId="55FF8765" w14:textId="583FEFCC" w:rsidR="00B84DDF" w:rsidRDefault="00B84DDF" w:rsidP="007B469B">
      <w:pPr>
        <w:rPr>
          <w:b/>
          <w:bCs/>
        </w:rPr>
      </w:pPr>
      <w:r>
        <w:rPr>
          <w:b/>
          <w:bCs/>
        </w:rPr>
        <w:t>-(2) event tickets</w:t>
      </w:r>
    </w:p>
    <w:p w14:paraId="27DF3882" w14:textId="3AAA6674" w:rsidR="00113973" w:rsidRDefault="00113973" w:rsidP="007B469B">
      <w:pPr>
        <w:rPr>
          <w:b/>
          <w:bCs/>
        </w:rPr>
      </w:pPr>
      <w:r>
        <w:rPr>
          <w:b/>
          <w:bCs/>
        </w:rPr>
        <w:t>-(2) sou</w:t>
      </w:r>
      <w:r w:rsidR="00A0072D">
        <w:rPr>
          <w:b/>
          <w:bCs/>
        </w:rPr>
        <w:t>venir caps</w:t>
      </w:r>
    </w:p>
    <w:p w14:paraId="7FDA90B7" w14:textId="48063835" w:rsidR="007442C3" w:rsidRDefault="007442C3" w:rsidP="007B469B">
      <w:pPr>
        <w:rPr>
          <w:b/>
          <w:bCs/>
        </w:rPr>
      </w:pPr>
      <w:r>
        <w:rPr>
          <w:b/>
          <w:bCs/>
        </w:rPr>
        <w:t>-(1) business card size ad in program</w:t>
      </w:r>
    </w:p>
    <w:p w14:paraId="31A71575" w14:textId="71EEF8ED" w:rsidR="008E34C6" w:rsidRDefault="008E34C6" w:rsidP="007B469B">
      <w:pPr>
        <w:rPr>
          <w:b/>
          <w:bCs/>
        </w:rPr>
      </w:pPr>
    </w:p>
    <w:p w14:paraId="77D08A9D" w14:textId="53475C8E" w:rsidR="008E34C6" w:rsidRDefault="008E34C6" w:rsidP="007B469B">
      <w:pPr>
        <w:rPr>
          <w:b/>
          <w:bCs/>
          <w:sz w:val="32"/>
          <w:szCs w:val="32"/>
          <w:u w:val="single"/>
        </w:rPr>
      </w:pPr>
      <w:r w:rsidRPr="008E34C6">
        <w:rPr>
          <w:b/>
          <w:bCs/>
          <w:sz w:val="32"/>
          <w:szCs w:val="32"/>
          <w:u w:val="single"/>
        </w:rPr>
        <w:t>$500.00</w:t>
      </w:r>
    </w:p>
    <w:p w14:paraId="73B6961D" w14:textId="59488CDE" w:rsidR="008E34C6" w:rsidRDefault="00AB04D3" w:rsidP="007B469B">
      <w:pPr>
        <w:rPr>
          <w:b/>
          <w:bCs/>
        </w:rPr>
      </w:pPr>
      <w:r w:rsidRPr="00AB04D3">
        <w:rPr>
          <w:b/>
          <w:bCs/>
        </w:rPr>
        <w:t>-(1) 3’x8’ full color banner</w:t>
      </w:r>
      <w:r w:rsidR="00835AEF">
        <w:rPr>
          <w:b/>
          <w:bCs/>
        </w:rPr>
        <w:t xml:space="preserve"> on airport event grounds</w:t>
      </w:r>
    </w:p>
    <w:p w14:paraId="4F51025B" w14:textId="0A58DA85" w:rsidR="00B91BE5" w:rsidRDefault="00B91BE5" w:rsidP="007B469B">
      <w:pPr>
        <w:rPr>
          <w:b/>
          <w:bCs/>
        </w:rPr>
      </w:pPr>
      <w:r>
        <w:rPr>
          <w:b/>
          <w:bCs/>
        </w:rPr>
        <w:t>-(</w:t>
      </w:r>
      <w:r w:rsidR="001B7D6D">
        <w:rPr>
          <w:b/>
          <w:bCs/>
        </w:rPr>
        <w:t>2</w:t>
      </w:r>
      <w:r>
        <w:rPr>
          <w:b/>
          <w:bCs/>
        </w:rPr>
        <w:t>) event ticket</w:t>
      </w:r>
      <w:r w:rsidR="001B7D6D">
        <w:rPr>
          <w:b/>
          <w:bCs/>
        </w:rPr>
        <w:t>s</w:t>
      </w:r>
    </w:p>
    <w:p w14:paraId="67DD014E" w14:textId="18F4AC36" w:rsidR="00A0072D" w:rsidRPr="00AB04D3" w:rsidRDefault="00A0072D" w:rsidP="007B469B">
      <w:pPr>
        <w:rPr>
          <w:b/>
          <w:bCs/>
        </w:rPr>
      </w:pPr>
      <w:r>
        <w:rPr>
          <w:b/>
          <w:bCs/>
        </w:rPr>
        <w:t>-(2) souvenir caps</w:t>
      </w:r>
    </w:p>
    <w:p w14:paraId="64B5FB7F" w14:textId="347E1EB0" w:rsidR="004B3533" w:rsidRDefault="004B3533" w:rsidP="007B469B">
      <w:pPr>
        <w:rPr>
          <w:b/>
          <w:bCs/>
          <w:sz w:val="24"/>
          <w:szCs w:val="24"/>
        </w:rPr>
      </w:pPr>
    </w:p>
    <w:p w14:paraId="656C20D3" w14:textId="00342529" w:rsidR="004B3533" w:rsidRDefault="004B3533" w:rsidP="007B469B">
      <w:pPr>
        <w:rPr>
          <w:b/>
          <w:bCs/>
          <w:sz w:val="24"/>
          <w:szCs w:val="24"/>
        </w:rPr>
      </w:pPr>
    </w:p>
    <w:p w14:paraId="6B823596" w14:textId="7D4EB553" w:rsidR="004B3533" w:rsidRDefault="004B3533" w:rsidP="007B469B">
      <w:pPr>
        <w:rPr>
          <w:b/>
          <w:bCs/>
          <w:sz w:val="24"/>
          <w:szCs w:val="24"/>
        </w:rPr>
      </w:pPr>
    </w:p>
    <w:p w14:paraId="4F8F26B7" w14:textId="41CD142B" w:rsidR="004B3533" w:rsidRDefault="004B3533" w:rsidP="007B469B">
      <w:pPr>
        <w:rPr>
          <w:b/>
          <w:bCs/>
          <w:sz w:val="24"/>
          <w:szCs w:val="24"/>
        </w:rPr>
      </w:pPr>
    </w:p>
    <w:p w14:paraId="738B9FB7" w14:textId="4E7B377A" w:rsidR="004B3533" w:rsidRDefault="004B3533" w:rsidP="007B469B">
      <w:pPr>
        <w:rPr>
          <w:b/>
          <w:bCs/>
          <w:sz w:val="24"/>
          <w:szCs w:val="24"/>
        </w:rPr>
      </w:pPr>
    </w:p>
    <w:p w14:paraId="680C10DE" w14:textId="31F014C7" w:rsidR="004B3533" w:rsidRDefault="004B3533" w:rsidP="007B469B">
      <w:pPr>
        <w:rPr>
          <w:b/>
          <w:bCs/>
          <w:sz w:val="24"/>
          <w:szCs w:val="24"/>
        </w:rPr>
      </w:pPr>
    </w:p>
    <w:p w14:paraId="6259E0FF" w14:textId="2D197426" w:rsidR="004B3533" w:rsidRDefault="004B3533" w:rsidP="007B469B">
      <w:pPr>
        <w:rPr>
          <w:b/>
          <w:bCs/>
          <w:sz w:val="24"/>
          <w:szCs w:val="24"/>
        </w:rPr>
      </w:pPr>
    </w:p>
    <w:p w14:paraId="4489A3A8" w14:textId="25B517EC" w:rsidR="004B3533" w:rsidRPr="004B3533" w:rsidRDefault="004B3533" w:rsidP="007B469B">
      <w:pPr>
        <w:rPr>
          <w:b/>
          <w:bCs/>
          <w:sz w:val="24"/>
          <w:szCs w:val="24"/>
        </w:rPr>
      </w:pPr>
    </w:p>
    <w:p w14:paraId="335CB986" w14:textId="77777777" w:rsidR="000714B4" w:rsidRPr="000714B4" w:rsidRDefault="000714B4" w:rsidP="007B469B">
      <w:pPr>
        <w:rPr>
          <w:b/>
          <w:bCs/>
        </w:rPr>
      </w:pPr>
    </w:p>
    <w:p w14:paraId="646A9153" w14:textId="77777777" w:rsidR="00310A0E" w:rsidRPr="00310A0E" w:rsidRDefault="00310A0E" w:rsidP="007B469B">
      <w:pPr>
        <w:rPr>
          <w:b/>
          <w:bCs/>
          <w:sz w:val="24"/>
          <w:szCs w:val="24"/>
        </w:rPr>
      </w:pPr>
    </w:p>
    <w:p w14:paraId="6232A3E5" w14:textId="4BC664CD" w:rsidR="007B469B" w:rsidRDefault="007B469B">
      <w:pPr>
        <w:rPr>
          <w:b/>
          <w:bCs/>
          <w:u w:val="single"/>
        </w:rPr>
      </w:pPr>
    </w:p>
    <w:p w14:paraId="1515F9CC" w14:textId="071CBB1D" w:rsidR="007B469B" w:rsidRDefault="007B469B">
      <w:pPr>
        <w:rPr>
          <w:b/>
          <w:bCs/>
          <w:u w:val="single"/>
        </w:rPr>
      </w:pPr>
    </w:p>
    <w:p w14:paraId="7442FD42" w14:textId="48FAAFE2" w:rsidR="007B469B" w:rsidRDefault="007B469B">
      <w:pPr>
        <w:rPr>
          <w:b/>
          <w:bCs/>
          <w:u w:val="single"/>
        </w:rPr>
      </w:pPr>
    </w:p>
    <w:p w14:paraId="543A41F3" w14:textId="5A00E0BE" w:rsidR="007B469B" w:rsidRDefault="007B469B">
      <w:pPr>
        <w:rPr>
          <w:b/>
          <w:bCs/>
          <w:u w:val="single"/>
        </w:rPr>
      </w:pPr>
    </w:p>
    <w:p w14:paraId="6EBAAE37" w14:textId="0ABA61FB" w:rsidR="007B469B" w:rsidRDefault="007B469B">
      <w:pPr>
        <w:rPr>
          <w:b/>
          <w:bCs/>
          <w:u w:val="single"/>
        </w:rPr>
      </w:pPr>
    </w:p>
    <w:p w14:paraId="2B4D802D" w14:textId="573AF558" w:rsidR="007B469B" w:rsidRDefault="007B469B">
      <w:pPr>
        <w:rPr>
          <w:b/>
          <w:bCs/>
          <w:u w:val="single"/>
        </w:rPr>
      </w:pPr>
    </w:p>
    <w:p w14:paraId="0BE31740" w14:textId="21FFA368" w:rsidR="007B469B" w:rsidRDefault="007B469B">
      <w:pPr>
        <w:rPr>
          <w:b/>
          <w:bCs/>
          <w:u w:val="single"/>
        </w:rPr>
      </w:pPr>
    </w:p>
    <w:p w14:paraId="672C8640" w14:textId="32272B4E" w:rsidR="007B469B" w:rsidRDefault="007B469B">
      <w:pPr>
        <w:rPr>
          <w:b/>
          <w:bCs/>
          <w:u w:val="single"/>
        </w:rPr>
      </w:pPr>
    </w:p>
    <w:p w14:paraId="23B511F3" w14:textId="747E5D1C" w:rsidR="007B469B" w:rsidRDefault="007B469B">
      <w:pPr>
        <w:rPr>
          <w:b/>
          <w:bCs/>
          <w:u w:val="single"/>
        </w:rPr>
      </w:pPr>
    </w:p>
    <w:p w14:paraId="2EC6E01A" w14:textId="1E9012B3" w:rsidR="007B469B" w:rsidRDefault="007B469B">
      <w:pPr>
        <w:rPr>
          <w:b/>
          <w:bCs/>
          <w:u w:val="single"/>
        </w:rPr>
      </w:pPr>
    </w:p>
    <w:p w14:paraId="182A1AEC" w14:textId="22578490" w:rsidR="007B469B" w:rsidRPr="007B469B" w:rsidRDefault="007B469B">
      <w:pPr>
        <w:rPr>
          <w:b/>
          <w:bCs/>
          <w:u w:val="single"/>
        </w:rPr>
      </w:pPr>
      <w:r>
        <w:rPr>
          <w:b/>
          <w:bCs/>
          <w:u w:val="single"/>
        </w:rPr>
        <w:t>0</w:t>
      </w:r>
    </w:p>
    <w:sectPr w:rsidR="007B469B" w:rsidRPr="007B4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9B"/>
    <w:rsid w:val="000009EC"/>
    <w:rsid w:val="000714B4"/>
    <w:rsid w:val="000922F8"/>
    <w:rsid w:val="000957CC"/>
    <w:rsid w:val="00113973"/>
    <w:rsid w:val="001B7D6D"/>
    <w:rsid w:val="001E2FDA"/>
    <w:rsid w:val="002B610B"/>
    <w:rsid w:val="002F0D39"/>
    <w:rsid w:val="00310A0E"/>
    <w:rsid w:val="004648D6"/>
    <w:rsid w:val="00494BAF"/>
    <w:rsid w:val="004B3533"/>
    <w:rsid w:val="004C15EB"/>
    <w:rsid w:val="004F5951"/>
    <w:rsid w:val="005537EE"/>
    <w:rsid w:val="005C7889"/>
    <w:rsid w:val="006558E5"/>
    <w:rsid w:val="006769FC"/>
    <w:rsid w:val="00691B6E"/>
    <w:rsid w:val="006A3BC2"/>
    <w:rsid w:val="007442C3"/>
    <w:rsid w:val="007B469B"/>
    <w:rsid w:val="00825165"/>
    <w:rsid w:val="00835AEF"/>
    <w:rsid w:val="008D45A7"/>
    <w:rsid w:val="008E34C6"/>
    <w:rsid w:val="008F6069"/>
    <w:rsid w:val="009138DB"/>
    <w:rsid w:val="00A0072D"/>
    <w:rsid w:val="00AB04D3"/>
    <w:rsid w:val="00AB53EA"/>
    <w:rsid w:val="00B84DDF"/>
    <w:rsid w:val="00B91BE5"/>
    <w:rsid w:val="00B949EB"/>
    <w:rsid w:val="00BF5771"/>
    <w:rsid w:val="00C17A9E"/>
    <w:rsid w:val="00C221A3"/>
    <w:rsid w:val="00D45C15"/>
    <w:rsid w:val="00DB706D"/>
    <w:rsid w:val="00DC5234"/>
    <w:rsid w:val="00DF559E"/>
    <w:rsid w:val="00E2037D"/>
    <w:rsid w:val="00E750CD"/>
    <w:rsid w:val="00E85461"/>
    <w:rsid w:val="00EB05A1"/>
    <w:rsid w:val="00F4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4C7A5"/>
  <w15:chartTrackingRefBased/>
  <w15:docId w15:val="{58CDBF28-CCDA-4DBA-918F-D609B85C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Perrine</dc:creator>
  <cp:keywords/>
  <dc:description/>
  <cp:lastModifiedBy>Keith Perrine</cp:lastModifiedBy>
  <cp:revision>6</cp:revision>
  <cp:lastPrinted>2021-05-26T01:12:00Z</cp:lastPrinted>
  <dcterms:created xsi:type="dcterms:W3CDTF">2021-05-26T01:19:00Z</dcterms:created>
  <dcterms:modified xsi:type="dcterms:W3CDTF">2021-05-26T11:56:00Z</dcterms:modified>
</cp:coreProperties>
</file>